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Nożyczki fryzjerskie - podstawowe narzędzie pracy każdego fryzjera.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Nożyczki fryzjerskie to element wyposażenia fryzjerów, bez którego nie mogliby się obyć. Wybór i zakup konkretnego modelu powinien być przemyślany, narzędzie pracy wpływa na komfort i efekty końcowe.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Nożyczki fryzjerskie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na co zwracać uwagę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Nożyczki fryzjerskie</w:t>
      </w:r>
      <w:r>
        <w:rPr>
          <w:rFonts w:ascii="calibri" w:hAnsi="calibri" w:eastAsia="calibri" w:cs="calibri"/>
          <w:sz w:val="24"/>
          <w:szCs w:val="24"/>
        </w:rPr>
        <w:t xml:space="preserve"> to niezbędne wyposażenie każdego fryzjera. Niezależnie czy dopiero zaczynasz przygodę z fryzjerstwem, czy masz już wiele lat doświadczenia, postaw na wysokiej jakości nożyczki fryzjerskie, które z pewnością ułatwią Ci pracę. Zanim zdecydujesz się na konkretny model, musisz określić swoje potrzeby. Zastanów si do czego będziesz ich używać, bo od tego powinien zależeć wybór. </w:t>
      </w:r>
      <w:r>
        <w:rPr>
          <w:rFonts w:ascii="calibri" w:hAnsi="calibri" w:eastAsia="calibri" w:cs="calibri"/>
          <w:sz w:val="24"/>
          <w:szCs w:val="24"/>
          <w:b/>
        </w:rPr>
        <w:t xml:space="preserve">Nożyczki fryzjerskie</w:t>
      </w:r>
      <w:r>
        <w:rPr>
          <w:rFonts w:ascii="calibri" w:hAnsi="calibri" w:eastAsia="calibri" w:cs="calibri"/>
          <w:sz w:val="24"/>
          <w:szCs w:val="24"/>
        </w:rPr>
        <w:t xml:space="preserve"> standardowe wykorzystywane są do strzyżenia, cieniowania i stopniowania, a także do skalowania, konturowania i wyrównywania poziomu włosów. Degażówki z kolei służą do teksturowania, zmniejszania objętości, a także do strzyżenia punktowego, a nożyczki z wygiętymi ostrzami są wykorzystywane przez fryzjerów do cięcia ślizgiem.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Nożyczki fryzjerskie - czy rozmiar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nożyczki fryzjerskie</w:t>
      </w:r>
      <w:r>
        <w:rPr>
          <w:rFonts w:ascii="calibri" w:hAnsi="calibri" w:eastAsia="calibri" w:cs="calibri"/>
          <w:sz w:val="24"/>
          <w:szCs w:val="24"/>
        </w:rPr>
        <w:t xml:space="preserve"> występują w kilku rozmiarach i to jaki wybierzemy dla siebie ma duże znaczenie. Duże modele, w rozmiarze 6,6 polecane są mężczyznom, którzy mają większe dłonie niż kobiety. Panie z kolei powinny wybierać nożyczki 5.0 lub 5,5, które znacznie lepiej zgrywają się z ich rękami. Prawidłowy dobór nożyczek gwarantuje komfort pracy i lepsze efekty końcowe strzyżeń.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nozyczki-5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2026-08-27T14:10:35+02:00</dcterms:created>
  <dcterms:modified xsi:type="dcterms:W3CDTF">2026-08-27T14:10:35+02:00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