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Cążki - podstawowe narzędzie przy pielęgnacji dłoni.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to narzędzie kosmetyczne, które powinno znajdować się w profesjonalnych salonach, ale także w u osób, które we własnym zakresie dbają o piękny wygląd swoich dłoń. Sprawdź jakie produkty oferuje Eversun.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- podstawowe narzędzie kosmetyczne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Cążki</w:t>
      </w:r>
      <w:r>
        <w:rPr>
          <w:rFonts w:ascii="calibri" w:hAnsi="calibri" w:eastAsia="calibri" w:cs="calibri"/>
          <w:sz w:val="24"/>
          <w:szCs w:val="24"/>
        </w:rPr>
        <w:t xml:space="preserve"> to jedno z najbardziej podstawowych narzędzi w salonach, które zajmują się manicure i pedicure. Ciężko bez nich byłoby ukształtować paznokcie czy je obciąć. Istnieje wiele rodzai cążek, to nie tylko klasyczne obcinacze, które obecne są niemal w każdej kobiecej kosmetyczce. Zupełnie inaczej są wyprofilowane </w:t>
      </w:r>
      <w:r>
        <w:rPr>
          <w:rFonts w:ascii="calibri" w:hAnsi="calibri" w:eastAsia="calibri" w:cs="calibri"/>
          <w:sz w:val="24"/>
          <w:szCs w:val="24"/>
          <w:b/>
        </w:rPr>
        <w:t xml:space="preserve">cążki</w:t>
      </w:r>
      <w:r>
        <w:rPr>
          <w:rFonts w:ascii="calibri" w:hAnsi="calibri" w:eastAsia="calibri" w:cs="calibri"/>
          <w:sz w:val="24"/>
          <w:szCs w:val="24"/>
        </w:rPr>
        <w:t xml:space="preserve"> do nóg i do rąk. Odrębną kategorię tworzą cążki do wrastających paznokci. Producenci starają się wychodzić naprzeciw wymaganiom i oczekiwaniom klientów i tworzą narzędzia najwyższej jakości. Zazwyczaj wykonane są ze stali chirurgicznej, nierdzewnej lub japońskiej stali kobaltowej. Masywne łączenie szczęk sprawia, że działają bezawaryjnie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dostępne w hurtowni kosmetycznej Eversun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Eversun dostarcza swoim klientom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cążki</w:t>
      </w:r>
      <w:r>
        <w:rPr>
          <w:rFonts w:ascii="calibri" w:hAnsi="calibri" w:eastAsia="calibri" w:cs="calibri"/>
          <w:sz w:val="24"/>
          <w:szCs w:val="24"/>
        </w:rPr>
        <w:t xml:space="preserve"> takich marek jak Nghia, Omi Pro-line, Snippex oraz Merc. Przy każdym z produktów jest instrukcja, jak należy prawidłowo używać narzędzia, konserwować go i dezynfekować. Pielęgnacja jest bardzo prosta i przyjemna. Cążki przydadzą się zarówno osobom, które prowadzą profesjonalne salony kosmetyczne, dojeżdżają do klientów, ale także tym, którzy chcą zadbać o swoje dłonie we własnym zakresie. Pracownicy Eversun pozostają do dyspozycji swoich klientów jeżeli chodzi o wybór narzędzi i porady jak należy z nich korzystać. Zapraszamy do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 https://eversun.pl/cazki-373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rsun.pl/cazki-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2026-05-23T21:21:39+02:00</dcterms:created>
  <dcterms:modified xsi:type="dcterms:W3CDTF">2026-05-23T21:21:39+02:00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